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CC82E" w14:textId="77777777" w:rsidR="00EE2D7E" w:rsidRDefault="00EE2D7E">
      <w:pPr>
        <w:overflowPunct w:val="0"/>
        <w:snapToGrid w:val="0"/>
        <w:spacing w:line="20" w:lineRule="exact"/>
        <w:rPr>
          <w:rFonts w:cs="Times New Roman"/>
        </w:rPr>
      </w:pPr>
    </w:p>
    <w:p w14:paraId="5EA867AC" w14:textId="77777777" w:rsidR="00EE2D7E" w:rsidRDefault="00EE2D7E" w:rsidP="004818D3">
      <w:pPr>
        <w:overflowPunct w:val="0"/>
        <w:snapToGrid w:val="0"/>
        <w:spacing w:line="0" w:lineRule="atLeast"/>
        <w:ind w:leftChars="6" w:left="13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20"/>
          <w:sz w:val="32"/>
        </w:rPr>
        <w:t>社会資源調査票（</w:t>
      </w:r>
      <w:r w:rsidR="00B3294E">
        <w:rPr>
          <w:rFonts w:ascii="ＭＳ ゴシック" w:eastAsia="ＭＳ ゴシック" w:hint="eastAsia"/>
          <w:spacing w:val="20"/>
          <w:sz w:val="32"/>
        </w:rPr>
        <w:t xml:space="preserve">　　　</w:t>
      </w:r>
      <w:r>
        <w:rPr>
          <w:rFonts w:ascii="ＭＳ ゴシック" w:eastAsia="ＭＳ ゴシック" w:hint="eastAsia"/>
          <w:spacing w:val="1"/>
          <w:sz w:val="32"/>
        </w:rPr>
        <w:t>（ｲﾆｼｬﾙ)さんの住む地域とその社会資源）</w:t>
      </w:r>
    </w:p>
    <w:p w14:paraId="7D9E2A74" w14:textId="77777777" w:rsidR="00EE2D7E" w:rsidRPr="00B3294E" w:rsidRDefault="00EE2D7E" w:rsidP="004818D3">
      <w:pPr>
        <w:overflowPunct w:val="0"/>
        <w:snapToGrid w:val="0"/>
        <w:spacing w:afterLines="21" w:after="50" w:line="0" w:lineRule="atLeast"/>
        <w:rPr>
          <w:rFonts w:ascii="ＭＳ ゴシック" w:eastAsia="ＭＳ ゴシック" w:hint="eastAsia"/>
          <w:szCs w:val="21"/>
        </w:rPr>
      </w:pPr>
    </w:p>
    <w:p w14:paraId="37CF9B21" w14:textId="77777777" w:rsidR="00EE2D7E" w:rsidRDefault="00EE2D7E" w:rsidP="004818D3">
      <w:pPr>
        <w:overflowPunct w:val="0"/>
        <w:snapToGrid w:val="0"/>
        <w:spacing w:afterLines="28" w:after="67" w:line="0" w:lineRule="atLeast"/>
        <w:ind w:leftChars="4432" w:left="9307"/>
        <w:rPr>
          <w:rFonts w:ascii="ＭＳ ゴシック" w:eastAsia="ＭＳ ゴシック"/>
          <w:sz w:val="20"/>
        </w:rPr>
      </w:pPr>
      <w:r w:rsidRPr="00B3294E">
        <w:rPr>
          <w:rFonts w:ascii="ＭＳ ゴシック" w:eastAsia="ＭＳ ゴシック" w:hint="eastAsia"/>
          <w:spacing w:val="1"/>
          <w:szCs w:val="21"/>
        </w:rPr>
        <w:t>ＮＯ．１</w:t>
      </w: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8"/>
        <w:gridCol w:w="1589"/>
        <w:gridCol w:w="5830"/>
      </w:tblGrid>
      <w:tr w:rsidR="00EE2D7E" w:rsidRPr="00F972EC" w14:paraId="4E04AD6A" w14:textId="77777777" w:rsidTr="00DC54F5">
        <w:trPr>
          <w:trHeight w:val="340"/>
        </w:trPr>
        <w:tc>
          <w:tcPr>
            <w:tcW w:w="9997" w:type="dxa"/>
            <w:gridSpan w:val="3"/>
            <w:tcBorders>
              <w:bottom w:val="single" w:sz="8" w:space="0" w:color="000000"/>
            </w:tcBorders>
            <w:vAlign w:val="center"/>
          </w:tcPr>
          <w:p w14:paraId="327F058C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ind w:leftChars="12" w:left="25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地域の特徴</w:t>
            </w:r>
          </w:p>
        </w:tc>
      </w:tr>
      <w:tr w:rsidR="00EE2D7E" w:rsidRPr="00F972EC" w14:paraId="03B16829" w14:textId="77777777" w:rsidTr="00F972EC">
        <w:trPr>
          <w:trHeight w:val="1418"/>
        </w:trPr>
        <w:tc>
          <w:tcPr>
            <w:tcW w:w="9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DA861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336141D8" w14:textId="77777777" w:rsidTr="00DC54F5">
        <w:trPr>
          <w:trHeight w:val="340"/>
        </w:trPr>
        <w:tc>
          <w:tcPr>
            <w:tcW w:w="9997" w:type="dxa"/>
            <w:gridSpan w:val="3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0E5479E" w14:textId="77777777" w:rsidR="004818D3" w:rsidRPr="00F972EC" w:rsidRDefault="004818D3" w:rsidP="004818D3">
            <w:pPr>
              <w:overflowPunct w:val="0"/>
              <w:snapToGrid w:val="0"/>
              <w:spacing w:beforeLines="5" w:before="12" w:line="0" w:lineRule="atLeast"/>
              <w:ind w:leftChars="12" w:left="25"/>
              <w:rPr>
                <w:rFonts w:ascii="ＭＳ ゴシック" w:eastAsia="ＭＳ ゴシック" w:hAnsi="ＭＳ ゴシック"/>
                <w:spacing w:val="-3"/>
                <w:sz w:val="20"/>
              </w:rPr>
            </w:pPr>
          </w:p>
          <w:p w14:paraId="47F594FB" w14:textId="1ECEDC47" w:rsidR="00EE2D7E" w:rsidRPr="00F972EC" w:rsidRDefault="00EE2D7E" w:rsidP="004818D3">
            <w:pPr>
              <w:overflowPunct w:val="0"/>
              <w:snapToGrid w:val="0"/>
              <w:spacing w:beforeLines="5" w:before="12" w:line="0" w:lineRule="atLeast"/>
              <w:ind w:leftChars="12" w:left="25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居宅介護サービスの状況</w:t>
            </w:r>
          </w:p>
        </w:tc>
      </w:tr>
      <w:tr w:rsidR="00EE2D7E" w:rsidRPr="00F972EC" w14:paraId="0061772E" w14:textId="77777777" w:rsidTr="00F972EC">
        <w:trPr>
          <w:trHeight w:val="102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7BB15" w14:textId="77777777" w:rsidR="00EE2D7E" w:rsidRPr="00F972EC" w:rsidRDefault="00EE2D7E" w:rsidP="004818D3">
            <w:pPr>
              <w:overflowPunct w:val="0"/>
              <w:snapToGrid w:val="0"/>
              <w:spacing w:beforeLines="5" w:before="12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サービス種類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0F6A2" w14:textId="77777777" w:rsidR="00EE2D7E" w:rsidRPr="00F972EC" w:rsidRDefault="00EE2D7E" w:rsidP="004818D3">
            <w:pPr>
              <w:overflowPunct w:val="0"/>
              <w:snapToGrid w:val="0"/>
              <w:spacing w:beforeLines="8" w:before="19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事業者名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2952B" w14:textId="77777777" w:rsidR="00EE2D7E" w:rsidRPr="00F972EC" w:rsidRDefault="00EE2D7E" w:rsidP="004818D3">
            <w:pPr>
              <w:overflowPunct w:val="0"/>
              <w:snapToGrid w:val="0"/>
              <w:spacing w:beforeLines="5" w:before="12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46"/>
                <w:sz w:val="20"/>
              </w:rPr>
              <w:t>特</w:t>
            </w: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徴</w:t>
            </w:r>
          </w:p>
        </w:tc>
      </w:tr>
      <w:tr w:rsidR="00EE2D7E" w:rsidRPr="00F972EC" w14:paraId="324189F9" w14:textId="77777777" w:rsidTr="00F972EC">
        <w:trPr>
          <w:trHeight w:val="567"/>
        </w:trPr>
        <w:tc>
          <w:tcPr>
            <w:tcW w:w="25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625CA0C" w14:textId="77777777" w:rsidR="00EE2D7E" w:rsidRPr="00F972EC" w:rsidRDefault="00EE2D7E" w:rsidP="004818D3">
            <w:pPr>
              <w:overflowPunct w:val="0"/>
              <w:snapToGrid w:val="0"/>
              <w:spacing w:beforeLines="2" w:before="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訪問介護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62C4F9E3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事業者Ａ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9B3654A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467015D6" w14:textId="77777777" w:rsidTr="00F972EC">
        <w:trPr>
          <w:trHeight w:val="567"/>
        </w:trPr>
        <w:tc>
          <w:tcPr>
            <w:tcW w:w="25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56D0E1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1589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97FCC9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事業者Ｂ</w:t>
            </w:r>
          </w:p>
        </w:tc>
        <w:tc>
          <w:tcPr>
            <w:tcW w:w="583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99BEF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68FB2B6E" w14:textId="77777777" w:rsidTr="00F972EC">
        <w:trPr>
          <w:trHeight w:val="567"/>
        </w:trPr>
        <w:tc>
          <w:tcPr>
            <w:tcW w:w="25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5028FE1" w14:textId="77777777" w:rsidR="00EE2D7E" w:rsidRPr="00F972EC" w:rsidRDefault="00EE2D7E" w:rsidP="004818D3">
            <w:pPr>
              <w:overflowPunct w:val="0"/>
              <w:snapToGrid w:val="0"/>
              <w:spacing w:beforeLines="2" w:before="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訪問看護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5E567C1C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事業者Ａ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6E4220D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2AB9693F" w14:textId="77777777" w:rsidTr="00F972EC">
        <w:trPr>
          <w:trHeight w:val="567"/>
        </w:trPr>
        <w:tc>
          <w:tcPr>
            <w:tcW w:w="25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E0B95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1589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F06D4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事業者Ｂ</w:t>
            </w:r>
          </w:p>
        </w:tc>
        <w:tc>
          <w:tcPr>
            <w:tcW w:w="583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5D997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642DDDD8" w14:textId="77777777" w:rsidTr="00F972EC">
        <w:trPr>
          <w:trHeight w:val="567"/>
        </w:trPr>
        <w:tc>
          <w:tcPr>
            <w:tcW w:w="25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607653D" w14:textId="77777777" w:rsidR="00EE2D7E" w:rsidRPr="00F972EC" w:rsidRDefault="00EE2D7E" w:rsidP="004818D3">
            <w:pPr>
              <w:overflowPunct w:val="0"/>
              <w:snapToGrid w:val="0"/>
              <w:spacing w:beforeLines="2" w:before="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通所介護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04C3965A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事業者Ａ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5E6BAF38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5E742C6D" w14:textId="77777777" w:rsidTr="00F972EC">
        <w:trPr>
          <w:trHeight w:val="567"/>
        </w:trPr>
        <w:tc>
          <w:tcPr>
            <w:tcW w:w="25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A493E4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1589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A654D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事業者Ｂ</w:t>
            </w:r>
          </w:p>
        </w:tc>
        <w:tc>
          <w:tcPr>
            <w:tcW w:w="583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CFBC9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1705AED2" w14:textId="77777777" w:rsidTr="00F972EC">
        <w:trPr>
          <w:trHeight w:val="567"/>
        </w:trPr>
        <w:tc>
          <w:tcPr>
            <w:tcW w:w="25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9D94CB5" w14:textId="77777777" w:rsidR="00EE2D7E" w:rsidRPr="00F972EC" w:rsidRDefault="00EE2D7E" w:rsidP="004818D3">
            <w:pPr>
              <w:overflowPunct w:val="0"/>
              <w:snapToGrid w:val="0"/>
              <w:spacing w:beforeLines="2" w:before="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訪問入浴サービス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10607FF1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事業者Ａ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6118FF44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24583774" w14:textId="77777777" w:rsidTr="00F972EC">
        <w:trPr>
          <w:trHeight w:val="567"/>
        </w:trPr>
        <w:tc>
          <w:tcPr>
            <w:tcW w:w="25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05CF8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1589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CB7627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事業者Ｂ</w:t>
            </w:r>
          </w:p>
        </w:tc>
        <w:tc>
          <w:tcPr>
            <w:tcW w:w="583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08AC2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7B887367" w14:textId="77777777" w:rsidTr="00F972EC">
        <w:trPr>
          <w:trHeight w:val="567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42418" w14:textId="77777777" w:rsidR="00EE2D7E" w:rsidRPr="00F972EC" w:rsidRDefault="00EE2D7E" w:rsidP="004818D3">
            <w:pPr>
              <w:overflowPunct w:val="0"/>
              <w:snapToGrid w:val="0"/>
              <w:spacing w:beforeLines="37" w:before="88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福祉用具貸与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9AD73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事業者Ａ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FCA81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B3294E" w:rsidRPr="00F972EC" w14:paraId="33A369F5" w14:textId="77777777" w:rsidTr="00DC54F5">
        <w:trPr>
          <w:trHeight w:val="340"/>
        </w:trPr>
        <w:tc>
          <w:tcPr>
            <w:tcW w:w="9997" w:type="dxa"/>
            <w:gridSpan w:val="3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51EF4CB5" w14:textId="77777777" w:rsidR="004818D3" w:rsidRPr="00F972EC" w:rsidRDefault="004818D3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/>
                <w:spacing w:val="-3"/>
                <w:sz w:val="20"/>
              </w:rPr>
            </w:pPr>
          </w:p>
          <w:p w14:paraId="3CC02DA2" w14:textId="76F9383C" w:rsidR="00B3294E" w:rsidRPr="00F972EC" w:rsidRDefault="00B3294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リハビリテーションサービスの状況</w:t>
            </w:r>
          </w:p>
        </w:tc>
      </w:tr>
      <w:tr w:rsidR="00EE2D7E" w:rsidRPr="00F972EC" w14:paraId="457033B6" w14:textId="77777777" w:rsidTr="00F972EC">
        <w:trPr>
          <w:trHeight w:val="148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4A822" w14:textId="77777777" w:rsidR="00EE2D7E" w:rsidRPr="00F972EC" w:rsidRDefault="00EE2D7E" w:rsidP="004818D3">
            <w:pPr>
              <w:overflowPunct w:val="0"/>
              <w:snapToGrid w:val="0"/>
              <w:spacing w:beforeLines="5" w:before="12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サービス種類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2E8CE" w14:textId="77777777" w:rsidR="00EE2D7E" w:rsidRPr="00F972EC" w:rsidRDefault="00EE2D7E" w:rsidP="004818D3">
            <w:pPr>
              <w:overflowPunct w:val="0"/>
              <w:snapToGrid w:val="0"/>
              <w:spacing w:beforeLines="8" w:before="19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事業所名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A1979" w14:textId="77777777" w:rsidR="00EE2D7E" w:rsidRPr="00F972EC" w:rsidRDefault="00EE2D7E" w:rsidP="004818D3">
            <w:pPr>
              <w:overflowPunct w:val="0"/>
              <w:snapToGrid w:val="0"/>
              <w:spacing w:beforeLines="5" w:before="12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46"/>
                <w:sz w:val="20"/>
              </w:rPr>
              <w:t>特</w:t>
            </w: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徴</w:t>
            </w:r>
          </w:p>
        </w:tc>
      </w:tr>
      <w:tr w:rsidR="00EE2D7E" w:rsidRPr="00F972EC" w14:paraId="1B287367" w14:textId="77777777" w:rsidTr="00F972EC">
        <w:trPr>
          <w:trHeight w:val="567"/>
        </w:trPr>
        <w:tc>
          <w:tcPr>
            <w:tcW w:w="25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C7CB796" w14:textId="77777777" w:rsidR="00EE2D7E" w:rsidRPr="00F972EC" w:rsidRDefault="00EE2D7E" w:rsidP="004818D3">
            <w:pPr>
              <w:overflowPunct w:val="0"/>
              <w:snapToGrid w:val="0"/>
              <w:spacing w:beforeLines="2" w:before="4" w:line="0" w:lineRule="atLeast"/>
              <w:ind w:leftChars="12" w:left="25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訪問リハビリテーション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579BF9F7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事業者Ａ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15D157F8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56C76F6E" w14:textId="77777777" w:rsidTr="00F972EC">
        <w:trPr>
          <w:trHeight w:val="567"/>
        </w:trPr>
        <w:tc>
          <w:tcPr>
            <w:tcW w:w="25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FF3A2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1589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2770E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事業者Ｂ</w:t>
            </w:r>
          </w:p>
        </w:tc>
        <w:tc>
          <w:tcPr>
            <w:tcW w:w="583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E0876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2FF1D832" w14:textId="77777777" w:rsidTr="00F972EC">
        <w:trPr>
          <w:trHeight w:val="567"/>
        </w:trPr>
        <w:tc>
          <w:tcPr>
            <w:tcW w:w="25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C0AC3A0" w14:textId="77777777" w:rsidR="00EE2D7E" w:rsidRPr="00F972EC" w:rsidRDefault="00EE2D7E" w:rsidP="004818D3">
            <w:pPr>
              <w:overflowPunct w:val="0"/>
              <w:snapToGrid w:val="0"/>
              <w:spacing w:beforeLines="2" w:before="4" w:line="0" w:lineRule="atLeast"/>
              <w:ind w:leftChars="12" w:left="25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通所リハビリテーション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03FFA3DA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事業者Ａ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013D83B1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638D09D8" w14:textId="77777777" w:rsidTr="00F972EC">
        <w:trPr>
          <w:trHeight w:val="567"/>
        </w:trPr>
        <w:tc>
          <w:tcPr>
            <w:tcW w:w="25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FC729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1589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862CC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事業者Ｂ</w:t>
            </w:r>
          </w:p>
        </w:tc>
        <w:tc>
          <w:tcPr>
            <w:tcW w:w="583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307BF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B3294E" w:rsidRPr="00F972EC" w14:paraId="3392B637" w14:textId="77777777" w:rsidTr="00DC54F5">
        <w:trPr>
          <w:trHeight w:val="340"/>
        </w:trPr>
        <w:tc>
          <w:tcPr>
            <w:tcW w:w="9997" w:type="dxa"/>
            <w:gridSpan w:val="3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EDF5463" w14:textId="77777777" w:rsidR="004818D3" w:rsidRPr="00F972EC" w:rsidRDefault="004818D3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/>
                <w:spacing w:val="-3"/>
                <w:sz w:val="20"/>
              </w:rPr>
            </w:pPr>
          </w:p>
          <w:p w14:paraId="34BF8D0B" w14:textId="645EAB52" w:rsidR="00B3294E" w:rsidRPr="00F972EC" w:rsidRDefault="00B3294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医療機関等の状況</w:t>
            </w:r>
          </w:p>
        </w:tc>
      </w:tr>
      <w:tr w:rsidR="00EE2D7E" w:rsidRPr="00F972EC" w14:paraId="713DDD7E" w14:textId="77777777" w:rsidTr="00F972EC">
        <w:trPr>
          <w:trHeight w:val="60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651FF1" w14:textId="77777777" w:rsidR="00EE2D7E" w:rsidRPr="00F972EC" w:rsidRDefault="00EE2D7E" w:rsidP="004818D3">
            <w:pPr>
              <w:overflowPunct w:val="0"/>
              <w:snapToGrid w:val="0"/>
              <w:spacing w:beforeLines="5" w:before="12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種類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730BA" w14:textId="77777777" w:rsidR="00EE2D7E" w:rsidRPr="00F972EC" w:rsidRDefault="00EE2D7E" w:rsidP="004818D3">
            <w:pPr>
              <w:overflowPunct w:val="0"/>
              <w:snapToGrid w:val="0"/>
              <w:spacing w:beforeLines="8" w:before="19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医療機関名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510AE" w14:textId="77777777" w:rsidR="00EE2D7E" w:rsidRPr="00F972EC" w:rsidRDefault="00EE2D7E" w:rsidP="004818D3">
            <w:pPr>
              <w:overflowPunct w:val="0"/>
              <w:snapToGrid w:val="0"/>
              <w:spacing w:beforeLines="5" w:before="12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特　徴</w:t>
            </w:r>
          </w:p>
        </w:tc>
      </w:tr>
      <w:tr w:rsidR="00EE2D7E" w:rsidRPr="00F972EC" w14:paraId="6F4171D8" w14:textId="77777777" w:rsidTr="00F972EC">
        <w:trPr>
          <w:trHeight w:val="567"/>
        </w:trPr>
        <w:tc>
          <w:tcPr>
            <w:tcW w:w="25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D671565" w14:textId="77777777" w:rsidR="00EE2D7E" w:rsidRPr="00F972EC" w:rsidRDefault="00EE2D7E" w:rsidP="004818D3">
            <w:pPr>
              <w:overflowPunct w:val="0"/>
              <w:snapToGrid w:val="0"/>
              <w:spacing w:beforeLines="2" w:before="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訪問診療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26ACAFD1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事業者Ａ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9E19C99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70C8BD02" w14:textId="77777777" w:rsidTr="00F972EC">
        <w:trPr>
          <w:trHeight w:val="567"/>
        </w:trPr>
        <w:tc>
          <w:tcPr>
            <w:tcW w:w="25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B96A9F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1589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C390B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事業者Ｂ</w:t>
            </w:r>
          </w:p>
        </w:tc>
        <w:tc>
          <w:tcPr>
            <w:tcW w:w="583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52853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2C263587" w14:textId="77777777" w:rsidTr="00F972EC">
        <w:trPr>
          <w:trHeight w:val="567"/>
        </w:trPr>
        <w:tc>
          <w:tcPr>
            <w:tcW w:w="25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007F328" w14:textId="77777777" w:rsidR="00EE2D7E" w:rsidRPr="00F972EC" w:rsidRDefault="00EE2D7E" w:rsidP="004818D3">
            <w:pPr>
              <w:overflowPunct w:val="0"/>
              <w:snapToGrid w:val="0"/>
              <w:spacing w:beforeLines="2" w:before="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病院・診療所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2C082212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事業者Ａ</w:t>
            </w:r>
          </w:p>
        </w:tc>
        <w:tc>
          <w:tcPr>
            <w:tcW w:w="583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F0FCC87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EE2D7E" w:rsidRPr="00F972EC" w14:paraId="61614E15" w14:textId="77777777" w:rsidTr="00F972EC">
        <w:trPr>
          <w:trHeight w:val="567"/>
        </w:trPr>
        <w:tc>
          <w:tcPr>
            <w:tcW w:w="25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057C1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1589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36D8A" w14:textId="77777777" w:rsidR="00EE2D7E" w:rsidRPr="00F972EC" w:rsidRDefault="00EE2D7E" w:rsidP="004818D3">
            <w:pPr>
              <w:overflowPunct w:val="0"/>
              <w:snapToGrid w:val="0"/>
              <w:spacing w:beforeLines="40" w:before="9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F972EC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事業者Ｂ</w:t>
            </w:r>
          </w:p>
        </w:tc>
        <w:tc>
          <w:tcPr>
            <w:tcW w:w="583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E2C96" w14:textId="77777777" w:rsidR="00EE2D7E" w:rsidRPr="00F972EC" w:rsidRDefault="00EE2D7E" w:rsidP="004818D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</w:tbl>
    <w:p w14:paraId="6CFD626E" w14:textId="77777777" w:rsidR="00EE2D7E" w:rsidRPr="00F972EC" w:rsidRDefault="00EE2D7E" w:rsidP="004818D3">
      <w:pPr>
        <w:spacing w:line="0" w:lineRule="atLeast"/>
        <w:rPr>
          <w:rFonts w:cs="Times New Roman"/>
          <w:sz w:val="20"/>
        </w:rPr>
      </w:pPr>
    </w:p>
    <w:sectPr w:rsidR="00EE2D7E" w:rsidRPr="00F972EC" w:rsidSect="00CE21EA">
      <w:type w:val="nextColumn"/>
      <w:pgSz w:w="11904" w:h="16833"/>
      <w:pgMar w:top="601" w:right="873" w:bottom="510" w:left="879" w:header="720" w:footer="505" w:gutter="0"/>
      <w:pgNumType w:start="1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90291" w14:textId="77777777" w:rsidR="006368D2" w:rsidRDefault="006368D2" w:rsidP="00784B0E">
      <w:pPr>
        <w:spacing w:line="240" w:lineRule="auto"/>
      </w:pPr>
      <w:r>
        <w:separator/>
      </w:r>
    </w:p>
  </w:endnote>
  <w:endnote w:type="continuationSeparator" w:id="0">
    <w:p w14:paraId="67A980B2" w14:textId="77777777" w:rsidR="006368D2" w:rsidRDefault="006368D2" w:rsidP="00784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48366" w14:textId="77777777" w:rsidR="006368D2" w:rsidRDefault="006368D2" w:rsidP="00784B0E">
      <w:pPr>
        <w:spacing w:line="240" w:lineRule="auto"/>
      </w:pPr>
      <w:r>
        <w:separator/>
      </w:r>
    </w:p>
  </w:footnote>
  <w:footnote w:type="continuationSeparator" w:id="0">
    <w:p w14:paraId="0D268249" w14:textId="77777777" w:rsidR="006368D2" w:rsidRDefault="006368D2" w:rsidP="00784B0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720"/>
  <w:hyphenationZone w:val="0"/>
  <w:doNotHyphenateCaps/>
  <w:drawingGridHorizontalSpacing w:val="105"/>
  <w:drawingGridVertic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！％），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94E"/>
    <w:rsid w:val="00075332"/>
    <w:rsid w:val="004818D3"/>
    <w:rsid w:val="004C430A"/>
    <w:rsid w:val="006368D2"/>
    <w:rsid w:val="00784B0E"/>
    <w:rsid w:val="00B3294E"/>
    <w:rsid w:val="00CE21EA"/>
    <w:rsid w:val="00DC54F5"/>
    <w:rsid w:val="00E14146"/>
    <w:rsid w:val="00EE2D7E"/>
    <w:rsid w:val="00F9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18DA74"/>
  <w15:chartTrackingRefBased/>
  <w15:docId w15:val="{67390255-7C07-4F89-88DA-E6A9CA9B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B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84B0E"/>
    <w:rPr>
      <w:sz w:val="21"/>
    </w:rPr>
  </w:style>
  <w:style w:type="paragraph" w:styleId="a5">
    <w:name w:val="footer"/>
    <w:basedOn w:val="a"/>
    <w:link w:val="a6"/>
    <w:uiPriority w:val="99"/>
    <w:unhideWhenUsed/>
    <w:rsid w:val="00784B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84B0E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KENSYUU05</dc:creator>
  <cp:keywords/>
  <dc:description/>
  <cp:lastModifiedBy>02 soumu</cp:lastModifiedBy>
  <cp:revision>6</cp:revision>
  <cp:lastPrinted>2023-12-21T07:22:00Z</cp:lastPrinted>
  <dcterms:created xsi:type="dcterms:W3CDTF">2023-12-19T03:56:00Z</dcterms:created>
  <dcterms:modified xsi:type="dcterms:W3CDTF">2023-12-21T07:24:00Z</dcterms:modified>
  <cp:category/>
</cp:coreProperties>
</file>